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53637D" w:rsidP="0053637D" w:rsidRDefault="0053637D" w14:paraId="5BA4698F" w14:textId="226ECF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Reading POD: </w:t>
      </w:r>
      <w:r>
        <w:rPr>
          <w:rStyle w:val="normaltextrun"/>
          <w:rFonts w:ascii="Calibri" w:hAnsi="Calibri" w:cs="Segoe UI"/>
          <w:sz w:val="22"/>
          <w:szCs w:val="22"/>
        </w:rPr>
        <w:t xml:space="preserve">Froggy Learns to Swim 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53637D" w:rsidP="0053637D" w:rsidRDefault="0053637D" w14:paraId="4D7287C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53637D" w:rsidP="00C373AA" w:rsidRDefault="0053637D" w14:paraId="3DCF247F" w14:textId="5FDBE6F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00C373AA" w:rsidR="0053637D">
        <w:rPr>
          <w:rStyle w:val="normaltextrun"/>
          <w:rFonts w:ascii="Calibri" w:hAnsi="Calibri" w:cs="Segoe UI"/>
          <w:b w:val="1"/>
          <w:bCs w:val="1"/>
          <w:sz w:val="22"/>
          <w:szCs w:val="22"/>
        </w:rPr>
        <w:t>Warmer: </w:t>
      </w:r>
      <w:r w:rsidRPr="00C373AA" w:rsidR="0053637D">
        <w:rPr>
          <w:rStyle w:val="normaltextrun"/>
          <w:rFonts w:ascii="Calibri" w:hAnsi="Calibri" w:cs="Segoe UI"/>
          <w:sz w:val="22"/>
          <w:szCs w:val="22"/>
        </w:rPr>
        <w:t>Have each kid say their name and what </w:t>
      </w:r>
      <w:r w:rsidRPr="00C373AA" w:rsidR="0053637D">
        <w:rPr>
          <w:rStyle w:val="normaltextrun"/>
          <w:rFonts w:ascii="Calibri" w:hAnsi="Calibri" w:cs="Segoe UI"/>
          <w:sz w:val="22"/>
          <w:szCs w:val="22"/>
        </w:rPr>
        <w:t xml:space="preserve">they think the book will be about by looking at the cover. </w:t>
      </w:r>
      <w:r w:rsidRPr="00C373AA" w:rsidR="0053637D">
        <w:rPr>
          <w:rStyle w:val="eop"/>
          <w:rFonts w:ascii="Calibri" w:hAnsi="Calibri" w:cs="Segoe UI"/>
          <w:sz w:val="22"/>
          <w:szCs w:val="22"/>
        </w:rPr>
        <w:t> </w:t>
      </w:r>
      <w:r w:rsidRPr="00C373AA" w:rsidR="09C9D066">
        <w:rPr>
          <w:rStyle w:val="eop"/>
          <w:rFonts w:ascii="Calibri" w:hAnsi="Calibri" w:cs="Segoe UI"/>
          <w:sz w:val="22"/>
          <w:szCs w:val="22"/>
        </w:rPr>
        <w:t>Ask follow up questions like (what are they doing? What color is...? Where are they?)</w:t>
      </w:r>
    </w:p>
    <w:p w:rsidR="0053637D" w:rsidP="0053637D" w:rsidRDefault="0053637D" w14:paraId="4EB8021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Reading 1: </w:t>
      </w:r>
      <w:r>
        <w:rPr>
          <w:rStyle w:val="normaltextrun"/>
          <w:rFonts w:ascii="Calibri" w:hAnsi="Calibri" w:cs="Segoe UI"/>
          <w:sz w:val="22"/>
          <w:szCs w:val="22"/>
        </w:rPr>
        <w:t>First coach reads the story to the students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53637D" w:rsidP="0053637D" w:rsidRDefault="0053637D" w14:paraId="0435F48C" w14:textId="26F1B6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Vocabulary: </w:t>
      </w:r>
      <w:r>
        <w:rPr>
          <w:rStyle w:val="normaltextrun"/>
          <w:rFonts w:ascii="Calibri" w:hAnsi="Calibri" w:cs="Segoe UI"/>
          <w:sz w:val="22"/>
          <w:szCs w:val="22"/>
        </w:rPr>
        <w:t xml:space="preserve">Splash, swim, swing/swinging, cross bar, fiddlesticks, flop/ flopped. </w:t>
      </w:r>
    </w:p>
    <w:p w:rsidR="0053637D" w:rsidP="0053637D" w:rsidRDefault="0053637D" w14:paraId="24F34274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Go through each vocabulary word and explain the definition of each word.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53637D" w:rsidP="0053637D" w:rsidRDefault="0053637D" w14:paraId="23491A55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Then have the kids practice spelling the words by spelling it out.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53637D" w:rsidP="0053637D" w:rsidRDefault="0053637D" w14:paraId="4683FF94" w14:textId="0B7D34C8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S-P-L-A-S-H</w:t>
      </w:r>
      <w:r>
        <w:rPr>
          <w:rStyle w:val="normaltextrun"/>
          <w:rFonts w:ascii="Calibri" w:hAnsi="Calibri" w:cs="Segoe UI"/>
          <w:sz w:val="22"/>
          <w:szCs w:val="22"/>
        </w:rPr>
        <w:t> have the kids clap it out.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53637D" w:rsidP="0053637D" w:rsidRDefault="0053637D" w14:paraId="50F09C4B" w14:textId="004B98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Reading 2: </w:t>
      </w:r>
      <w:r w:rsidRPr="0053637D">
        <w:rPr>
          <w:rStyle w:val="normaltextrun"/>
          <w:rFonts w:ascii="Calibri" w:hAnsi="Calibri" w:cs="Segoe UI"/>
          <w:sz w:val="22"/>
          <w:szCs w:val="22"/>
        </w:rPr>
        <w:t>Reading Freeze-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Segoe UI"/>
          <w:sz w:val="22"/>
          <w:szCs w:val="22"/>
        </w:rPr>
        <w:t xml:space="preserve">Have the kids pick out their favorite color or fruit. </w:t>
      </w:r>
    </w:p>
    <w:p w:rsidR="0053637D" w:rsidP="0053637D" w:rsidRDefault="0053637D" w14:paraId="39A8C6AF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As the coach reads the story again the students are instructed to look out for the vocabulary words.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53637D" w:rsidP="0053637D" w:rsidRDefault="0053637D" w14:paraId="1ADAEE75" w14:textId="3699C2B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When the coach reads that word the students is to yell, </w:t>
      </w:r>
      <w:r>
        <w:rPr>
          <w:rStyle w:val="normaltextrun"/>
          <w:rFonts w:ascii="Calibri" w:hAnsi="Calibri" w:cs="Segoe UI"/>
          <w:sz w:val="22"/>
          <w:szCs w:val="22"/>
        </w:rPr>
        <w:t>the color/fruit picked</w:t>
      </w:r>
      <w:r>
        <w:rPr>
          <w:rStyle w:val="normaltextrun"/>
          <w:rFonts w:ascii="Calibri" w:hAnsi="Calibri" w:cs="Segoe UI"/>
          <w:sz w:val="22"/>
          <w:szCs w:val="22"/>
        </w:rPr>
        <w:t>!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53637D" w:rsidP="0053637D" w:rsidRDefault="0053637D" w14:paraId="5BFAD1E6" w14:textId="6EDB0BA8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The coach then </w:t>
      </w:r>
      <w:r>
        <w:rPr>
          <w:rStyle w:val="normaltextrun"/>
          <w:rFonts w:ascii="Calibri" w:hAnsi="Calibri" w:cs="Segoe UI"/>
          <w:sz w:val="22"/>
          <w:szCs w:val="22"/>
        </w:rPr>
        <w:t>asks,</w:t>
      </w:r>
      <w:r>
        <w:rPr>
          <w:rStyle w:val="normaltextrun"/>
          <w:rFonts w:ascii="Calibri" w:hAnsi="Calibri" w:cs="Segoe UI"/>
          <w:sz w:val="22"/>
          <w:szCs w:val="22"/>
        </w:rPr>
        <w:t xml:space="preserve"> ‘how do you spell…?’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53637D" w:rsidP="0053637D" w:rsidRDefault="0053637D" w14:paraId="405344C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OR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53637D" w:rsidP="0053637D" w:rsidRDefault="0053637D" w14:paraId="5581CF5F" w14:textId="4D188946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At the end of each page ask the students </w:t>
      </w:r>
      <w:r>
        <w:rPr>
          <w:rStyle w:val="normaltextrun"/>
          <w:rFonts w:ascii="Calibri" w:hAnsi="Calibri" w:cs="Segoe UI"/>
          <w:sz w:val="22"/>
          <w:szCs w:val="22"/>
        </w:rPr>
        <w:t>“</w:t>
      </w:r>
      <w:r>
        <w:rPr>
          <w:rStyle w:val="normaltextrun"/>
          <w:rFonts w:ascii="Calibri" w:hAnsi="Calibri" w:cs="Segoe UI"/>
          <w:sz w:val="22"/>
          <w:szCs w:val="22"/>
        </w:rPr>
        <w:t xml:space="preserve">what </w:t>
      </w:r>
      <w:r>
        <w:rPr>
          <w:rStyle w:val="normaltextrun"/>
          <w:rFonts w:ascii="Calibri" w:hAnsi="Calibri" w:cs="Segoe UI"/>
          <w:sz w:val="22"/>
          <w:szCs w:val="22"/>
        </w:rPr>
        <w:t>did froggy do</w:t>
      </w:r>
      <w:r>
        <w:rPr>
          <w:rStyle w:val="normaltextrun"/>
          <w:rFonts w:ascii="Calibri" w:hAnsi="Calibri" w:cs="Segoe UI"/>
          <w:sz w:val="22"/>
          <w:szCs w:val="22"/>
        </w:rPr>
        <w:t>? Or ask what </w:t>
      </w:r>
      <w:r>
        <w:rPr>
          <w:rStyle w:val="normaltextrun"/>
          <w:rFonts w:ascii="Calibri" w:hAnsi="Calibri" w:cs="Segoe UI"/>
          <w:sz w:val="22"/>
          <w:szCs w:val="22"/>
        </w:rPr>
        <w:t>did froggy go get</w:t>
      </w:r>
      <w:r>
        <w:rPr>
          <w:rStyle w:val="normaltextrun"/>
          <w:rFonts w:ascii="Calibri" w:hAnsi="Calibri" w:cs="Segoe UI"/>
          <w:sz w:val="22"/>
          <w:szCs w:val="22"/>
        </w:rPr>
        <w:t>?</w:t>
      </w:r>
      <w:r>
        <w:rPr>
          <w:rStyle w:val="eop"/>
          <w:rFonts w:ascii="Calibri" w:hAnsi="Calibri" w:cs="Segoe UI"/>
          <w:sz w:val="22"/>
          <w:szCs w:val="22"/>
        </w:rPr>
        <w:t>”</w:t>
      </w:r>
    </w:p>
    <w:p w:rsidR="0053637D" w:rsidP="0053637D" w:rsidRDefault="0053637D" w14:paraId="6FFD43E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Student reading: </w:t>
      </w:r>
      <w:r>
        <w:rPr>
          <w:rStyle w:val="normaltextrun"/>
          <w:rFonts w:ascii="Calibri" w:hAnsi="Calibri" w:cs="Segoe UI"/>
          <w:sz w:val="22"/>
          <w:szCs w:val="22"/>
        </w:rPr>
        <w:t>students take turns reading each page.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Pr="0053637D" w:rsidR="0053637D" w:rsidP="0053637D" w:rsidRDefault="0053637D" w14:paraId="7CA7DEE9" w14:textId="5710C910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When the students struggle give them a second to work out the word for themselves before helping them.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53637D" w:rsidP="0053637D" w:rsidRDefault="0053637D" w14:paraId="2C33E32C" w14:textId="040ECE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Game:</w:t>
      </w:r>
      <w:r>
        <w:rPr>
          <w:rStyle w:val="normaltextrun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 xml:space="preserve">Simon says: Explain the game to the kids. </w:t>
      </w:r>
    </w:p>
    <w:p w:rsidR="0053637D" w:rsidP="0053637D" w:rsidRDefault="0053637D" w14:paraId="46F62F28" w14:textId="0507D00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  <w:r>
        <w:rPr>
          <w:rFonts w:ascii="Calibri" w:hAnsi="Calibri" w:cs="Segoe UI"/>
          <w:sz w:val="22"/>
          <w:szCs w:val="22"/>
        </w:rPr>
        <w:t xml:space="preserve">Jump </w:t>
      </w:r>
    </w:p>
    <w:p w:rsidR="0053637D" w:rsidP="0053637D" w:rsidRDefault="0053637D" w14:paraId="17C454BE" w14:textId="23D44F9D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  <w:r>
        <w:rPr>
          <w:rFonts w:ascii="Calibri" w:hAnsi="Calibri" w:cs="Segoe UI"/>
          <w:sz w:val="22"/>
          <w:szCs w:val="22"/>
        </w:rPr>
        <w:t xml:space="preserve">Sleep </w:t>
      </w:r>
    </w:p>
    <w:p w:rsidR="0053637D" w:rsidP="0053637D" w:rsidRDefault="0053637D" w14:paraId="22FEF29C" w14:textId="29C68D00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  <w:r>
        <w:rPr>
          <w:rFonts w:ascii="Calibri" w:hAnsi="Calibri" w:cs="Segoe UI"/>
          <w:sz w:val="22"/>
          <w:szCs w:val="22"/>
        </w:rPr>
        <w:t xml:space="preserve">Be a bird </w:t>
      </w:r>
    </w:p>
    <w:p w:rsidR="0053637D" w:rsidP="0053637D" w:rsidRDefault="0053637D" w14:paraId="411BF312" w14:textId="60B7633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  <w:r>
        <w:rPr>
          <w:rFonts w:ascii="Calibri" w:hAnsi="Calibri" w:cs="Segoe UI"/>
          <w:sz w:val="22"/>
          <w:szCs w:val="22"/>
        </w:rPr>
        <w:t xml:space="preserve">Swim like a frog </w:t>
      </w:r>
    </w:p>
    <w:p w:rsidR="0053637D" w:rsidP="0053637D" w:rsidRDefault="0053637D" w14:paraId="6F1504B5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  <w:r>
        <w:rPr>
          <w:rFonts w:ascii="Calibri" w:hAnsi="Calibri" w:cs="Segoe UI"/>
          <w:sz w:val="22"/>
          <w:szCs w:val="22"/>
        </w:rPr>
        <w:t>Eat a sandwich</w:t>
      </w:r>
    </w:p>
    <w:p w:rsidR="0053637D" w:rsidP="0053637D" w:rsidRDefault="0053637D" w14:paraId="770397A0" w14:textId="57ACD3D2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  <w:r>
        <w:rPr>
          <w:rFonts w:ascii="Calibri" w:hAnsi="Calibri" w:cs="Segoe UI"/>
          <w:sz w:val="22"/>
          <w:szCs w:val="22"/>
        </w:rPr>
        <w:t xml:space="preserve">Eat like a Chicken  </w:t>
      </w:r>
    </w:p>
    <w:p w:rsidR="0053637D" w:rsidP="0053637D" w:rsidRDefault="0053637D" w14:paraId="5B06090C" w14:textId="5638240D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  <w:r>
        <w:rPr>
          <w:rFonts w:ascii="Calibri" w:hAnsi="Calibri" w:cs="Segoe UI"/>
          <w:sz w:val="22"/>
          <w:szCs w:val="22"/>
        </w:rPr>
        <w:t xml:space="preserve">Fly like an Airplane </w:t>
      </w:r>
    </w:p>
    <w:p w:rsidR="0053637D" w:rsidP="0053637D" w:rsidRDefault="0053637D" w14:paraId="7947626A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  <w:r>
        <w:rPr>
          <w:rFonts w:ascii="Calibri" w:hAnsi="Calibri" w:cs="Segoe UI"/>
          <w:sz w:val="22"/>
          <w:szCs w:val="22"/>
        </w:rPr>
        <w:t xml:space="preserve">Stand like a Solider </w:t>
      </w:r>
    </w:p>
    <w:p w:rsidR="0053637D" w:rsidP="0053637D" w:rsidRDefault="0053637D" w14:paraId="0B0ED86A" w14:textId="470AD6F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  <w:r w:rsidRPr="0053637D">
        <w:rPr>
          <w:rFonts w:ascii="Calibri" w:hAnsi="Calibri" w:cs="Segoe UI"/>
          <w:sz w:val="22"/>
          <w:szCs w:val="22"/>
        </w:rPr>
        <w:t xml:space="preserve"> swim underwater</w:t>
      </w:r>
    </w:p>
    <w:p w:rsidR="0053637D" w:rsidP="0053637D" w:rsidRDefault="0053637D" w14:paraId="05E6D081" w14:textId="02D98C81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</w:p>
    <w:p w:rsidR="0053637D" w:rsidP="00C373AA" w:rsidRDefault="0053637D" w14:paraId="6EEFE7B5" w14:textId="23DD56D2">
      <w:pPr>
        <w:pStyle w:val="paragraph"/>
        <w:spacing w:before="0" w:beforeAutospacing="off" w:after="0" w:afterAutospacing="off"/>
        <w:textAlignment w:val="baseline"/>
        <w:rPr>
          <w:rFonts w:ascii="Calibri" w:hAnsi="Calibri" w:cs="Segoe UI"/>
          <w:sz w:val="22"/>
          <w:szCs w:val="22"/>
        </w:rPr>
      </w:pPr>
      <w:r w:rsidRPr="00C373AA" w:rsidR="0053637D">
        <w:rPr>
          <w:rFonts w:ascii="Calibri" w:hAnsi="Calibri" w:cs="Segoe UI"/>
          <w:sz w:val="22"/>
          <w:szCs w:val="22"/>
        </w:rPr>
        <w:t xml:space="preserve">Coaches try to come up with your own if the kids are enjoying it. If you cannot think of any, I </w:t>
      </w:r>
      <w:r w:rsidRPr="00C373AA" w:rsidR="4F5C2742">
        <w:rPr>
          <w:rFonts w:ascii="Calibri" w:hAnsi="Calibri" w:cs="Segoe UI"/>
          <w:sz w:val="22"/>
          <w:szCs w:val="22"/>
        </w:rPr>
        <w:t>attached</w:t>
      </w:r>
      <w:r w:rsidRPr="00C373AA" w:rsidR="0053637D">
        <w:rPr>
          <w:rFonts w:ascii="Calibri" w:hAnsi="Calibri" w:cs="Segoe UI"/>
          <w:sz w:val="22"/>
          <w:szCs w:val="22"/>
        </w:rPr>
        <w:t xml:space="preserve"> a list below. </w:t>
      </w:r>
    </w:p>
    <w:p w:rsidRPr="0053637D" w:rsidR="0053637D" w:rsidP="0053637D" w:rsidRDefault="0053637D" w14:paraId="4941BC4F" w14:textId="7037777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  <w:r w:rsidR="0053637D">
        <w:drawing>
          <wp:inline wp14:editId="00C373AA" wp14:anchorId="1AEF9BCD">
            <wp:extent cx="5216418" cy="6750658"/>
            <wp:effectExtent l="0" t="0" r="3810" b="0"/>
            <wp:docPr id="1" name="Picture 1" descr="Tabl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1da96465876f462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16418" cy="675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EF7" w:rsidRDefault="00691EF7" w14:paraId="7B30E08F" w14:textId="39FE44BA"/>
    <w:p w:rsidR="0053637D" w:rsidRDefault="0053637D" w14:paraId="6A9F6C35" w14:textId="010728E4"/>
    <w:p w:rsidR="0053637D" w:rsidRDefault="0053637D" w14:paraId="0AB85B11" w14:textId="7D44DE6C"/>
    <w:sectPr w:rsidR="0053637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4C0F"/>
    <w:multiLevelType w:val="multilevel"/>
    <w:tmpl w:val="2CB2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5CC0202"/>
    <w:multiLevelType w:val="multilevel"/>
    <w:tmpl w:val="6CF6BA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36FD3F34"/>
    <w:multiLevelType w:val="multilevel"/>
    <w:tmpl w:val="7C7C3EEA"/>
    <w:lvl w:ilvl="0" w:tplc="720A6D6E">
      <w:start w:val="5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Segoe U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A26DE0"/>
    <w:multiLevelType w:val="multilevel"/>
    <w:tmpl w:val="05B6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97F7199"/>
    <w:multiLevelType w:val="multilevel"/>
    <w:tmpl w:val="A9D00C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3F98765F"/>
    <w:multiLevelType w:val="multilevel"/>
    <w:tmpl w:val="F3C0A4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5A0704B4"/>
    <w:multiLevelType w:val="multilevel"/>
    <w:tmpl w:val="48AA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86A6FA4"/>
    <w:multiLevelType w:val="multilevel"/>
    <w:tmpl w:val="85D8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B363CBE"/>
    <w:multiLevelType w:val="multilevel"/>
    <w:tmpl w:val="E9B8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779D148D"/>
    <w:multiLevelType w:val="multilevel"/>
    <w:tmpl w:val="569A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7CAB7877"/>
    <w:multiLevelType w:val="multilevel"/>
    <w:tmpl w:val="95EC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DB72305"/>
    <w:multiLevelType w:val="multilevel"/>
    <w:tmpl w:val="4846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11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7D"/>
    <w:rsid w:val="0053637D"/>
    <w:rsid w:val="00691EF7"/>
    <w:rsid w:val="00C373AA"/>
    <w:rsid w:val="09C9D066"/>
    <w:rsid w:val="34B92925"/>
    <w:rsid w:val="4F5C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94D17"/>
  <w15:chartTrackingRefBased/>
  <w15:docId w15:val="{D7B6F2AD-ADF0-5B48-8BA8-F21C4EB3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3637D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53637D"/>
  </w:style>
  <w:style w:type="character" w:styleId="eop" w:customStyle="1">
    <w:name w:val="eop"/>
    <w:basedOn w:val="DefaultParagraphFont"/>
    <w:rsid w:val="00536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tiff" Id="R1da96465876f46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Banar, Daniyela</dc:creator>
  <keywords/>
  <dc:description/>
  <lastModifiedBy>Megan Moreland</lastModifiedBy>
  <revision>2</revision>
  <dcterms:created xsi:type="dcterms:W3CDTF">2021-02-05T19:01:00.0000000Z</dcterms:created>
  <dcterms:modified xsi:type="dcterms:W3CDTF">2021-02-05T19:56:42.2454244Z</dcterms:modified>
</coreProperties>
</file>